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716DE" w14:textId="77777777" w:rsidR="004D67D2" w:rsidRPr="00F526EE" w:rsidRDefault="004D67D2" w:rsidP="00723F37">
      <w:pPr>
        <w:jc w:val="center"/>
        <w:rPr>
          <w:rFonts w:ascii="Didot" w:hAnsi="Didot" w:cs="Didot"/>
          <w:sz w:val="24"/>
          <w:szCs w:val="24"/>
        </w:rPr>
      </w:pPr>
    </w:p>
    <w:p w14:paraId="1D15312C" w14:textId="77777777" w:rsidR="00575767" w:rsidRPr="00F526EE" w:rsidRDefault="00575767" w:rsidP="00723F37">
      <w:pPr>
        <w:jc w:val="center"/>
        <w:rPr>
          <w:rFonts w:ascii="Didot" w:hAnsi="Didot" w:cs="Didot"/>
          <w:sz w:val="24"/>
          <w:szCs w:val="24"/>
        </w:rPr>
      </w:pPr>
    </w:p>
    <w:p w14:paraId="510C1576" w14:textId="77777777" w:rsidR="00723F37" w:rsidRPr="00F526EE" w:rsidRDefault="00575767" w:rsidP="00575767">
      <w:pPr>
        <w:jc w:val="center"/>
        <w:rPr>
          <w:rFonts w:ascii="Didot" w:hAnsi="Didot" w:cs="Didot"/>
          <w:sz w:val="24"/>
          <w:szCs w:val="24"/>
        </w:rPr>
      </w:pPr>
      <w:r w:rsidRPr="00F526EE">
        <w:rPr>
          <w:rFonts w:ascii="Didot" w:hAnsi="Didot" w:cs="Didot"/>
          <w:noProof/>
          <w:sz w:val="24"/>
          <w:szCs w:val="24"/>
        </w:rPr>
        <w:drawing>
          <wp:inline distT="0" distB="0" distL="0" distR="0" wp14:anchorId="62A3E7EE" wp14:editId="450587BB">
            <wp:extent cx="2578735" cy="1765935"/>
            <wp:effectExtent l="0" t="0" r="12065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03DB6" w14:textId="77777777" w:rsidR="00575767" w:rsidRPr="00F526EE" w:rsidRDefault="00575767" w:rsidP="004D67D2">
      <w:pPr>
        <w:shd w:val="clear" w:color="auto" w:fill="FFFFFF"/>
        <w:jc w:val="center"/>
        <w:rPr>
          <w:rFonts w:ascii="Didot" w:hAnsi="Didot" w:cs="Didot"/>
          <w:color w:val="000000"/>
        </w:rPr>
      </w:pPr>
      <w:r w:rsidRPr="00F526EE">
        <w:rPr>
          <w:rFonts w:ascii="Didot" w:hAnsi="Didot" w:cs="Didot"/>
          <w:color w:val="000000"/>
        </w:rPr>
        <w:t>Carleton University Nigerian Students Association</w:t>
      </w:r>
    </w:p>
    <w:p w14:paraId="396C53E5" w14:textId="77777777" w:rsidR="004D67D2" w:rsidRPr="00F526EE" w:rsidRDefault="00575767" w:rsidP="004D67D2">
      <w:pPr>
        <w:shd w:val="clear" w:color="auto" w:fill="FFFFFF"/>
        <w:jc w:val="center"/>
        <w:rPr>
          <w:rFonts w:ascii="Didot" w:hAnsi="Didot" w:cs="Didot"/>
          <w:color w:val="000000"/>
        </w:rPr>
      </w:pPr>
      <w:r w:rsidRPr="00F526EE">
        <w:rPr>
          <w:rFonts w:ascii="Didot" w:hAnsi="Didot" w:cs="Didot"/>
          <w:color w:val="000000"/>
        </w:rPr>
        <w:t>Ottawa, ON.</w:t>
      </w:r>
    </w:p>
    <w:p w14:paraId="0BDB5DCC" w14:textId="77777777" w:rsidR="00575767" w:rsidRPr="00F526EE" w:rsidRDefault="00575767" w:rsidP="004D67D2">
      <w:pPr>
        <w:shd w:val="clear" w:color="auto" w:fill="FFFFFF"/>
        <w:jc w:val="center"/>
        <w:rPr>
          <w:rFonts w:ascii="Didot" w:hAnsi="Didot" w:cs="Didot"/>
          <w:sz w:val="24"/>
          <w:szCs w:val="24"/>
        </w:rPr>
      </w:pPr>
    </w:p>
    <w:p w14:paraId="79AA1A45" w14:textId="77777777" w:rsidR="00575767" w:rsidRPr="00F526EE" w:rsidRDefault="00575767" w:rsidP="00EA6F4E">
      <w:pPr>
        <w:shd w:val="clear" w:color="auto" w:fill="FFFFFF"/>
        <w:jc w:val="center"/>
        <w:rPr>
          <w:rFonts w:ascii="Didot" w:hAnsi="Didot" w:cs="Didot"/>
          <w:b/>
          <w:bCs/>
          <w:color w:val="17365D"/>
          <w:sz w:val="32"/>
          <w:szCs w:val="32"/>
        </w:rPr>
      </w:pPr>
    </w:p>
    <w:p w14:paraId="0DBECDFE" w14:textId="77777777" w:rsidR="004D67D2" w:rsidRPr="00F526EE" w:rsidRDefault="004D67D2" w:rsidP="00EA6F4E">
      <w:pPr>
        <w:shd w:val="clear" w:color="auto" w:fill="FFFFFF"/>
        <w:jc w:val="center"/>
        <w:rPr>
          <w:rFonts w:ascii="Didot" w:hAnsi="Didot" w:cs="Didot"/>
          <w:b/>
          <w:bCs/>
          <w:color w:val="17365D"/>
          <w:sz w:val="32"/>
          <w:szCs w:val="32"/>
        </w:rPr>
      </w:pPr>
      <w:r w:rsidRPr="00F526EE">
        <w:rPr>
          <w:rFonts w:ascii="Didot" w:hAnsi="Didot" w:cs="Didot"/>
          <w:b/>
          <w:bCs/>
          <w:color w:val="17365D"/>
          <w:sz w:val="32"/>
          <w:szCs w:val="32"/>
        </w:rPr>
        <w:t>VOLUNTEER APPLICATION</w:t>
      </w:r>
    </w:p>
    <w:p w14:paraId="6BF145BD" w14:textId="77777777" w:rsidR="004A6A0B" w:rsidRPr="00F526EE" w:rsidRDefault="004A6A0B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220D53E8" w14:textId="77777777" w:rsidR="00575767" w:rsidRPr="00F526EE" w:rsidRDefault="00575767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7458A2A7" w14:textId="77777777" w:rsidR="004A6A0B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  <w:r w:rsidRPr="00F526EE">
        <w:rPr>
          <w:rFonts w:ascii="Didot" w:hAnsi="Didot" w:cs="Didot"/>
          <w:b/>
          <w:bCs/>
          <w:color w:val="000000"/>
          <w:sz w:val="24"/>
          <w:szCs w:val="24"/>
        </w:rPr>
        <w:t>Contact</w:t>
      </w:r>
      <w:r w:rsidR="004A6A0B" w:rsidRPr="00F526EE">
        <w:rPr>
          <w:rFonts w:ascii="Didot" w:hAnsi="Didot" w:cs="Didot"/>
          <w:b/>
          <w:bCs/>
          <w:color w:val="000000"/>
          <w:sz w:val="24"/>
          <w:szCs w:val="24"/>
        </w:rPr>
        <w:t xml:space="preserve"> </w:t>
      </w:r>
      <w:r w:rsidRPr="00F526EE">
        <w:rPr>
          <w:rFonts w:ascii="Didot" w:hAnsi="Didot" w:cs="Didot"/>
          <w:b/>
          <w:bCs/>
          <w:color w:val="000000"/>
          <w:sz w:val="24"/>
          <w:szCs w:val="24"/>
        </w:rPr>
        <w:t>Information</w:t>
      </w:r>
      <w:r w:rsidR="004A6A0B" w:rsidRPr="00F526EE">
        <w:rPr>
          <w:rFonts w:ascii="Didot" w:hAnsi="Didot" w:cs="Didot"/>
          <w:b/>
          <w:bCs/>
          <w:color w:val="000000"/>
          <w:sz w:val="24"/>
          <w:szCs w:val="24"/>
        </w:rPr>
        <w:t>:</w:t>
      </w:r>
    </w:p>
    <w:p w14:paraId="0764C36D" w14:textId="77777777" w:rsidR="00575767" w:rsidRPr="00F526EE" w:rsidRDefault="00575767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tbl>
      <w:tblPr>
        <w:tblW w:w="97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9"/>
        <w:gridCol w:w="297"/>
        <w:gridCol w:w="3051"/>
        <w:gridCol w:w="365"/>
        <w:gridCol w:w="500"/>
        <w:gridCol w:w="395"/>
        <w:gridCol w:w="49"/>
        <w:gridCol w:w="973"/>
        <w:gridCol w:w="68"/>
        <w:gridCol w:w="1017"/>
        <w:gridCol w:w="68"/>
        <w:gridCol w:w="1573"/>
        <w:gridCol w:w="42"/>
        <w:gridCol w:w="26"/>
        <w:gridCol w:w="20"/>
      </w:tblGrid>
      <w:tr w:rsidR="004D67D2" w:rsidRPr="00F526EE" w14:paraId="63068C0C" w14:textId="77777777" w:rsidTr="00575767">
        <w:trPr>
          <w:trHeight w:val="710"/>
        </w:trPr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9EFA9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Today's Date</w:t>
            </w:r>
          </w:p>
        </w:tc>
        <w:tc>
          <w:tcPr>
            <w:tcW w:w="814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BEFAC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  <w:tr w:rsidR="004D67D2" w:rsidRPr="00F526EE" w14:paraId="16E2C37E" w14:textId="77777777" w:rsidTr="00575767">
        <w:trPr>
          <w:gridAfter w:val="2"/>
          <w:wAfter w:w="46" w:type="dxa"/>
          <w:trHeight w:val="710"/>
        </w:trPr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79E3A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First Name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DBFD5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752106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Last Name</w:t>
            </w:r>
          </w:p>
        </w:tc>
        <w:tc>
          <w:tcPr>
            <w:tcW w:w="37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80CA6D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  <w:tr w:rsidR="004D67D2" w:rsidRPr="00F526EE" w14:paraId="2B824691" w14:textId="77777777" w:rsidTr="00575767">
        <w:trPr>
          <w:gridAfter w:val="1"/>
          <w:wAfter w:w="20" w:type="dxa"/>
          <w:trHeight w:val="710"/>
        </w:trPr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2710C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Address</w:t>
            </w:r>
          </w:p>
        </w:tc>
        <w:tc>
          <w:tcPr>
            <w:tcW w:w="54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679CA6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F14420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Suite/Unit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F65D4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  <w:tr w:rsidR="00575767" w:rsidRPr="00F526EE" w14:paraId="3573F6CC" w14:textId="77777777" w:rsidTr="00575767">
        <w:trPr>
          <w:gridAfter w:val="3"/>
          <w:wAfter w:w="88" w:type="dxa"/>
          <w:trHeight w:val="710"/>
        </w:trPr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9E644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City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63A462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  <w:tc>
          <w:tcPr>
            <w:tcW w:w="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609BB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State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D04BBC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F64E6E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Zip Code</w:t>
            </w:r>
          </w:p>
        </w:tc>
        <w:tc>
          <w:tcPr>
            <w:tcW w:w="1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B915A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  <w:tr w:rsidR="00575767" w:rsidRPr="00F526EE" w14:paraId="289168BE" w14:textId="77777777" w:rsidTr="00575767">
        <w:trPr>
          <w:gridAfter w:val="1"/>
          <w:wAfter w:w="20" w:type="dxa"/>
          <w:trHeight w:val="710"/>
        </w:trPr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FC66D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Home Phone</w:t>
            </w:r>
          </w:p>
        </w:tc>
        <w:tc>
          <w:tcPr>
            <w:tcW w:w="3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C2708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  <w:tc>
          <w:tcPr>
            <w:tcW w:w="1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212CF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Cell Phone</w:t>
            </w:r>
          </w:p>
        </w:tc>
        <w:tc>
          <w:tcPr>
            <w:tcW w:w="3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484BD2" w14:textId="77777777" w:rsidR="004D67D2" w:rsidRPr="00F526EE" w:rsidRDefault="004D67D2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  <w:tr w:rsidR="00575767" w:rsidRPr="00F526EE" w14:paraId="12ECFC1B" w14:textId="77777777" w:rsidTr="00575767">
        <w:trPr>
          <w:gridAfter w:val="11"/>
          <w:wAfter w:w="4731" w:type="dxa"/>
          <w:trHeight w:val="710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C165D" w14:textId="77777777" w:rsidR="00575767" w:rsidRPr="00F526EE" w:rsidRDefault="00575767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Email</w:t>
            </w:r>
          </w:p>
        </w:tc>
        <w:tc>
          <w:tcPr>
            <w:tcW w:w="3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2E9B7" w14:textId="77777777" w:rsidR="00575767" w:rsidRPr="00F526EE" w:rsidRDefault="00575767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  <w:tr w:rsidR="00575767" w:rsidRPr="00F526EE" w14:paraId="7C02119E" w14:textId="77777777" w:rsidTr="00575767">
        <w:trPr>
          <w:gridAfter w:val="11"/>
          <w:wAfter w:w="4731" w:type="dxa"/>
          <w:trHeight w:val="727"/>
        </w:trPr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05D7E" w14:textId="77777777" w:rsidR="00575767" w:rsidRPr="00F526EE" w:rsidRDefault="00575767" w:rsidP="00704903">
            <w:pPr>
              <w:shd w:val="clear" w:color="auto" w:fill="FFFFFF"/>
              <w:rPr>
                <w:rFonts w:ascii="Didot" w:hAnsi="Didot" w:cs="Didot"/>
              </w:rPr>
            </w:pPr>
            <w:r w:rsidRPr="00F526EE">
              <w:rPr>
                <w:rFonts w:ascii="Didot" w:hAnsi="Didot" w:cs="Didot"/>
                <w:color w:val="000000"/>
              </w:rPr>
              <w:t>Phone</w:t>
            </w:r>
            <w:r w:rsidRPr="00F526EE">
              <w:rPr>
                <w:rFonts w:ascii="Didot" w:hAnsi="Didot" w:cs="Didot"/>
                <w:color w:val="000000"/>
              </w:rPr>
              <w:br/>
              <w:t>Number</w:t>
            </w:r>
          </w:p>
        </w:tc>
        <w:tc>
          <w:tcPr>
            <w:tcW w:w="3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F81C4" w14:textId="77777777" w:rsidR="00575767" w:rsidRPr="00F526EE" w:rsidRDefault="00575767" w:rsidP="00704903">
            <w:pPr>
              <w:shd w:val="clear" w:color="auto" w:fill="FFFFFF"/>
              <w:rPr>
                <w:rFonts w:ascii="Didot" w:hAnsi="Didot" w:cs="Didot"/>
              </w:rPr>
            </w:pPr>
          </w:p>
        </w:tc>
      </w:tr>
    </w:tbl>
    <w:p w14:paraId="766ADD4C" w14:textId="77777777" w:rsidR="00575767" w:rsidRPr="00F526EE" w:rsidRDefault="00575767" w:rsidP="00575767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7CB89308" w14:textId="77777777" w:rsidR="00575767" w:rsidRPr="00F526EE" w:rsidRDefault="00575767" w:rsidP="00575767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4FEDA5CC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6AFE61BE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3BF89FAC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4C1267D2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7925B110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  <w:r w:rsidRPr="00F526EE">
        <w:rPr>
          <w:rFonts w:ascii="Didot" w:hAnsi="Didot" w:cs="Didot"/>
          <w:b/>
          <w:bCs/>
          <w:color w:val="000000"/>
          <w:sz w:val="24"/>
          <w:szCs w:val="24"/>
        </w:rPr>
        <w:t>Availability:</w:t>
      </w:r>
    </w:p>
    <w:p w14:paraId="3606A17C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sz w:val="24"/>
          <w:szCs w:val="24"/>
        </w:rPr>
      </w:pPr>
    </w:p>
    <w:tbl>
      <w:tblPr>
        <w:tblW w:w="1053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9"/>
        <w:gridCol w:w="1505"/>
        <w:gridCol w:w="2428"/>
        <w:gridCol w:w="2656"/>
        <w:gridCol w:w="2030"/>
        <w:gridCol w:w="13"/>
        <w:gridCol w:w="9"/>
      </w:tblGrid>
      <w:tr w:rsidR="00575767" w:rsidRPr="00F526EE" w14:paraId="56E64EF8" w14:textId="77777777" w:rsidTr="00575767">
        <w:trPr>
          <w:gridAfter w:val="2"/>
          <w:wAfter w:w="22" w:type="dxa"/>
          <w:trHeight w:val="747"/>
          <w:jc w:val="center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DD077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b/>
                <w:sz w:val="22"/>
                <w:szCs w:val="22"/>
              </w:rPr>
            </w:pPr>
            <w:r w:rsidRPr="00F526EE">
              <w:rPr>
                <w:rFonts w:ascii="Didot" w:hAnsi="Didot" w:cs="Didot"/>
                <w:b/>
                <w:color w:val="000000"/>
                <w:sz w:val="22"/>
                <w:szCs w:val="22"/>
              </w:rPr>
              <w:t>Weekdays: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32479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Mornings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FAF51F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Afternoons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A84D3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Evenings</w:t>
            </w:r>
          </w:p>
        </w:tc>
      </w:tr>
      <w:tr w:rsidR="00575767" w:rsidRPr="00F526EE" w14:paraId="569BF484" w14:textId="77777777" w:rsidTr="00575767">
        <w:trPr>
          <w:gridAfter w:val="2"/>
          <w:wAfter w:w="22" w:type="dxa"/>
          <w:trHeight w:val="747"/>
          <w:jc w:val="center"/>
        </w:trPr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706266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b/>
                <w:sz w:val="22"/>
                <w:szCs w:val="22"/>
              </w:rPr>
            </w:pPr>
            <w:r w:rsidRPr="00F526EE">
              <w:rPr>
                <w:rFonts w:ascii="Didot" w:hAnsi="Didot" w:cs="Didot"/>
                <w:b/>
                <w:color w:val="000000"/>
                <w:sz w:val="22"/>
                <w:szCs w:val="22"/>
              </w:rPr>
              <w:t>Weekends: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BC8E1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Saturday</w:t>
            </w:r>
          </w:p>
        </w:tc>
        <w:tc>
          <w:tcPr>
            <w:tcW w:w="2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65A2C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Sunday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E1C2F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</w:p>
        </w:tc>
      </w:tr>
      <w:tr w:rsidR="00575767" w:rsidRPr="00F526EE" w14:paraId="5E537ED6" w14:textId="77777777" w:rsidTr="00575767">
        <w:trPr>
          <w:gridAfter w:val="1"/>
          <w:wAfter w:w="9" w:type="dxa"/>
          <w:trHeight w:val="721"/>
          <w:jc w:val="center"/>
        </w:trPr>
        <w:tc>
          <w:tcPr>
            <w:tcW w:w="33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0043B2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b/>
                <w:sz w:val="22"/>
                <w:szCs w:val="22"/>
              </w:rPr>
            </w:pPr>
            <w:r w:rsidRPr="00F526EE">
              <w:rPr>
                <w:rFonts w:ascii="Didot" w:hAnsi="Didot" w:cs="Didot"/>
                <w:b/>
                <w:color w:val="000000"/>
                <w:sz w:val="22"/>
                <w:szCs w:val="22"/>
              </w:rPr>
              <w:t>How often would you like to volunteer with CUNSA?</w:t>
            </w:r>
          </w:p>
          <w:p w14:paraId="7D31D209" w14:textId="77777777" w:rsidR="00575767" w:rsidRPr="00F526EE" w:rsidRDefault="00575767" w:rsidP="00F57470">
            <w:pPr>
              <w:rPr>
                <w:rFonts w:ascii="Didot" w:hAnsi="Didot" w:cs="Didot"/>
                <w:sz w:val="22"/>
                <w:szCs w:val="22"/>
              </w:rPr>
            </w:pPr>
          </w:p>
          <w:p w14:paraId="7B53A352" w14:textId="77777777" w:rsidR="00575767" w:rsidRPr="00F526EE" w:rsidRDefault="00575767" w:rsidP="00F57470">
            <w:pPr>
              <w:rPr>
                <w:rFonts w:ascii="Didot" w:hAnsi="Didot" w:cs="Didot"/>
                <w:sz w:val="22"/>
                <w:szCs w:val="22"/>
              </w:rPr>
            </w:pPr>
          </w:p>
          <w:p w14:paraId="52AD6AF6" w14:textId="77777777" w:rsidR="00575767" w:rsidRPr="00F526EE" w:rsidRDefault="00575767" w:rsidP="00F57470">
            <w:pPr>
              <w:rPr>
                <w:rFonts w:ascii="Didot" w:hAnsi="Didot" w:cs="Didot"/>
                <w:sz w:val="22"/>
                <w:szCs w:val="22"/>
              </w:rPr>
            </w:pPr>
          </w:p>
        </w:tc>
        <w:tc>
          <w:tcPr>
            <w:tcW w:w="5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61ED480A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Daily    </w:t>
            </w: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Weekly    </w:t>
            </w: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Monthly    </w:t>
            </w: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Special Events</w:t>
            </w:r>
          </w:p>
        </w:tc>
        <w:tc>
          <w:tcPr>
            <w:tcW w:w="2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19E51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Whenever needed</w:t>
            </w:r>
          </w:p>
        </w:tc>
      </w:tr>
      <w:tr w:rsidR="00575767" w:rsidRPr="00F526EE" w14:paraId="121A968D" w14:textId="77777777" w:rsidTr="00575767">
        <w:trPr>
          <w:trHeight w:val="747"/>
          <w:jc w:val="center"/>
        </w:trPr>
        <w:tc>
          <w:tcPr>
            <w:tcW w:w="339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5C9C8" w14:textId="77777777" w:rsidR="00575767" w:rsidRPr="00F526EE" w:rsidRDefault="00575767" w:rsidP="00F57470">
            <w:pPr>
              <w:rPr>
                <w:rFonts w:ascii="Didot" w:hAnsi="Didot" w:cs="Didot"/>
                <w:sz w:val="22"/>
                <w:szCs w:val="22"/>
              </w:rPr>
            </w:pPr>
          </w:p>
        </w:tc>
        <w:tc>
          <w:tcPr>
            <w:tcW w:w="71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8AE907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>How many hours would you like to volunteer?</w:t>
            </w:r>
          </w:p>
        </w:tc>
      </w:tr>
      <w:tr w:rsidR="00575767" w:rsidRPr="00F526EE" w14:paraId="52C732BA" w14:textId="77777777" w:rsidTr="00575767">
        <w:trPr>
          <w:trHeight w:val="753"/>
          <w:jc w:val="center"/>
        </w:trPr>
        <w:tc>
          <w:tcPr>
            <w:tcW w:w="33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0E4D02" w14:textId="77777777" w:rsidR="00575767" w:rsidRPr="00F526EE" w:rsidRDefault="00575767" w:rsidP="00F57470">
            <w:pPr>
              <w:rPr>
                <w:rFonts w:ascii="Didot" w:hAnsi="Didot" w:cs="Didot"/>
                <w:sz w:val="22"/>
                <w:szCs w:val="22"/>
              </w:rPr>
            </w:pPr>
          </w:p>
        </w:tc>
        <w:tc>
          <w:tcPr>
            <w:tcW w:w="71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ACF887" w14:textId="77777777" w:rsidR="00575767" w:rsidRPr="00F526EE" w:rsidRDefault="00575767" w:rsidP="00F57470">
            <w:pPr>
              <w:shd w:val="clear" w:color="auto" w:fill="FFFFFF"/>
              <w:rPr>
                <w:rFonts w:ascii="Didot" w:hAnsi="Didot" w:cs="Didot"/>
                <w:sz w:val="22"/>
                <w:szCs w:val="22"/>
              </w:rPr>
            </w:pPr>
            <w:r w:rsidRPr="00F526E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</w:t>
            </w:r>
            <w:r w:rsidRPr="00F526EE">
              <w:rPr>
                <w:rFonts w:ascii="Didot" w:hAnsi="Didot" w:cs="Didot"/>
                <w:color w:val="000000"/>
                <w:sz w:val="22"/>
                <w:szCs w:val="22"/>
              </w:rPr>
              <w:t xml:space="preserve"> Please contact me to discuss my availability</w:t>
            </w:r>
          </w:p>
        </w:tc>
      </w:tr>
    </w:tbl>
    <w:p w14:paraId="3EF1E1B0" w14:textId="77777777" w:rsidR="00575767" w:rsidRPr="00F526EE" w:rsidRDefault="00575767" w:rsidP="00575767">
      <w:pPr>
        <w:autoSpaceDE/>
        <w:autoSpaceDN/>
        <w:adjustRightInd/>
        <w:rPr>
          <w:rFonts w:ascii="Didot" w:hAnsi="Didot" w:cs="Didot"/>
          <w:b/>
          <w:bCs/>
          <w:color w:val="000000"/>
          <w:kern w:val="28"/>
          <w:sz w:val="24"/>
          <w:szCs w:val="24"/>
        </w:rPr>
      </w:pPr>
      <w:r w:rsidRPr="00F526EE">
        <w:rPr>
          <w:rFonts w:ascii="Didot" w:hAnsi="Didot" w:cs="Didot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3F9C2563" wp14:editId="64531E67">
            <wp:simplePos x="0" y="0"/>
            <wp:positionH relativeFrom="column">
              <wp:posOffset>4107815</wp:posOffset>
            </wp:positionH>
            <wp:positionV relativeFrom="paragraph">
              <wp:posOffset>6332220</wp:posOffset>
            </wp:positionV>
            <wp:extent cx="3149600" cy="289560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6EE">
        <w:rPr>
          <w:rFonts w:ascii="Didot" w:hAnsi="Didot" w:cs="Didot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63C254A5" wp14:editId="3136281E">
            <wp:simplePos x="0" y="0"/>
            <wp:positionH relativeFrom="column">
              <wp:posOffset>4107815</wp:posOffset>
            </wp:positionH>
            <wp:positionV relativeFrom="paragraph">
              <wp:posOffset>6332220</wp:posOffset>
            </wp:positionV>
            <wp:extent cx="3149600" cy="28956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6EE">
        <w:rPr>
          <w:rFonts w:ascii="Didot" w:hAnsi="Didot" w:cs="Didot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5ADC924" wp14:editId="770A0D11">
            <wp:simplePos x="0" y="0"/>
            <wp:positionH relativeFrom="column">
              <wp:posOffset>4107815</wp:posOffset>
            </wp:positionH>
            <wp:positionV relativeFrom="paragraph">
              <wp:posOffset>6332220</wp:posOffset>
            </wp:positionV>
            <wp:extent cx="3149600" cy="289560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BE7CA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26A81BD5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1A407FFD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377ADCEF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7F7A965C" w14:textId="77777777" w:rsidR="004A6A0B" w:rsidRPr="00F526EE" w:rsidRDefault="005434FA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  <w:r w:rsidRPr="00F526EE">
        <w:rPr>
          <w:rFonts w:ascii="Didot" w:hAnsi="Didot" w:cs="Didot"/>
          <w:b/>
          <w:bCs/>
          <w:color w:val="000000"/>
          <w:sz w:val="24"/>
          <w:szCs w:val="24"/>
        </w:rPr>
        <w:t>Ski</w:t>
      </w:r>
      <w:r w:rsidR="00A76B61" w:rsidRPr="00F526EE">
        <w:rPr>
          <w:rFonts w:ascii="Didot" w:hAnsi="Didot" w:cs="Didot"/>
          <w:b/>
          <w:bCs/>
          <w:color w:val="000000"/>
          <w:sz w:val="24"/>
          <w:szCs w:val="24"/>
        </w:rPr>
        <w:t>lls/Interests/Education:</w:t>
      </w:r>
    </w:p>
    <w:p w14:paraId="1CE749F3" w14:textId="77777777" w:rsidR="00575767" w:rsidRPr="00F526EE" w:rsidRDefault="00575767" w:rsidP="00575767">
      <w:pPr>
        <w:shd w:val="clear" w:color="auto" w:fill="FFFFFF"/>
        <w:jc w:val="center"/>
        <w:rPr>
          <w:rFonts w:ascii="Didot" w:hAnsi="Didot" w:cs="Didot"/>
          <w:b/>
          <w:bCs/>
          <w:color w:val="000000"/>
          <w:sz w:val="24"/>
          <w:szCs w:val="24"/>
        </w:rPr>
      </w:pPr>
    </w:p>
    <w:tbl>
      <w:tblPr>
        <w:tblW w:w="10512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12"/>
      </w:tblGrid>
      <w:tr w:rsidR="004F4A2C" w:rsidRPr="00F526EE" w14:paraId="62512BF1" w14:textId="77777777" w:rsidTr="004F4A2C">
        <w:trPr>
          <w:trHeight w:val="3705"/>
        </w:trPr>
        <w:tc>
          <w:tcPr>
            <w:tcW w:w="10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CB2EF" w14:textId="77777777" w:rsidR="004A6A0B" w:rsidRPr="00F526EE" w:rsidRDefault="004A6A0B" w:rsidP="004A6A0B">
            <w:pPr>
              <w:shd w:val="clear" w:color="auto" w:fill="FFFFFF"/>
              <w:rPr>
                <w:rFonts w:ascii="Didot" w:hAnsi="Didot" w:cs="Didot"/>
                <w:bCs/>
                <w:color w:val="000000"/>
                <w:sz w:val="24"/>
                <w:szCs w:val="24"/>
              </w:rPr>
            </w:pPr>
          </w:p>
          <w:p w14:paraId="32397BDA" w14:textId="77777777" w:rsidR="004A6A0B" w:rsidRPr="00F526EE" w:rsidRDefault="004A6A0B" w:rsidP="004A6A0B">
            <w:pPr>
              <w:shd w:val="clear" w:color="auto" w:fill="FFFFFF"/>
              <w:rPr>
                <w:rFonts w:ascii="Didot" w:hAnsi="Didot" w:cs="Didot"/>
                <w:sz w:val="24"/>
                <w:szCs w:val="24"/>
              </w:rPr>
            </w:pPr>
          </w:p>
        </w:tc>
      </w:tr>
    </w:tbl>
    <w:p w14:paraId="5F0F9CE8" w14:textId="77777777" w:rsidR="00575767" w:rsidRPr="00F526EE" w:rsidRDefault="00575767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22548D32" w14:textId="77777777" w:rsidR="00575767" w:rsidRPr="00F526EE" w:rsidRDefault="00575767" w:rsidP="004F4A2C">
      <w:pPr>
        <w:shd w:val="clear" w:color="auto" w:fill="FFFFFF"/>
        <w:rPr>
          <w:rFonts w:ascii="Didot" w:hAnsi="Didot" w:cs="Didot"/>
          <w:b/>
          <w:bCs/>
          <w:color w:val="000000"/>
          <w:sz w:val="24"/>
          <w:szCs w:val="24"/>
        </w:rPr>
      </w:pPr>
    </w:p>
    <w:p w14:paraId="20B98371" w14:textId="77777777" w:rsidR="00575767" w:rsidRPr="00F526EE" w:rsidRDefault="00575767" w:rsidP="004F4A2C">
      <w:pPr>
        <w:shd w:val="clear" w:color="auto" w:fill="FFFFFF"/>
        <w:rPr>
          <w:rFonts w:ascii="Didot" w:hAnsi="Didot" w:cs="Didot"/>
          <w:bCs/>
          <w:color w:val="000000"/>
        </w:rPr>
      </w:pPr>
      <w:r w:rsidRPr="00F526EE">
        <w:rPr>
          <w:rFonts w:ascii="Didot" w:hAnsi="Didot" w:cs="Didot"/>
          <w:bCs/>
          <w:color w:val="000000"/>
        </w:rPr>
        <w:t>Note:</w:t>
      </w:r>
    </w:p>
    <w:p w14:paraId="07F45C72" w14:textId="23FAF6B0" w:rsidR="00575767" w:rsidRPr="00F526EE" w:rsidRDefault="004F4A2C" w:rsidP="004F4A2C">
      <w:pPr>
        <w:shd w:val="clear" w:color="auto" w:fill="FFFFFF"/>
        <w:rPr>
          <w:rFonts w:ascii="Didot" w:hAnsi="Didot" w:cs="Didot"/>
          <w:bCs/>
          <w:color w:val="000000"/>
        </w:rPr>
      </w:pPr>
      <w:r w:rsidRPr="00F526EE">
        <w:rPr>
          <w:rFonts w:ascii="Didot" w:hAnsi="Didot" w:cs="Didot"/>
          <w:bCs/>
          <w:color w:val="000000"/>
        </w:rPr>
        <w:t>Please</w:t>
      </w:r>
      <w:r w:rsidR="00575767" w:rsidRPr="00F526EE">
        <w:rPr>
          <w:rFonts w:ascii="Didot" w:hAnsi="Didot" w:cs="Didot"/>
          <w:bCs/>
          <w:color w:val="000000"/>
        </w:rPr>
        <w:t xml:space="preserve"> </w:t>
      </w:r>
      <w:r w:rsidRPr="00F526EE">
        <w:rPr>
          <w:rFonts w:ascii="Didot" w:hAnsi="Didot" w:cs="Didot"/>
          <w:bCs/>
          <w:color w:val="000000"/>
        </w:rPr>
        <w:t xml:space="preserve">convert </w:t>
      </w:r>
      <w:r w:rsidR="00575767" w:rsidRPr="00F526EE">
        <w:rPr>
          <w:rFonts w:ascii="Didot" w:hAnsi="Didot" w:cs="Didot"/>
          <w:bCs/>
          <w:color w:val="000000"/>
        </w:rPr>
        <w:t xml:space="preserve">this document </w:t>
      </w:r>
      <w:r w:rsidRPr="00F526EE">
        <w:rPr>
          <w:rFonts w:ascii="Didot" w:hAnsi="Didot" w:cs="Didot"/>
          <w:bCs/>
          <w:color w:val="000000"/>
        </w:rPr>
        <w:t xml:space="preserve">to pdf form </w:t>
      </w:r>
      <w:r w:rsidR="00575767" w:rsidRPr="00F526EE">
        <w:rPr>
          <w:rFonts w:ascii="Didot" w:hAnsi="Didot" w:cs="Didot"/>
          <w:bCs/>
          <w:color w:val="000000"/>
        </w:rPr>
        <w:t xml:space="preserve">when completed, </w:t>
      </w:r>
      <w:r w:rsidRPr="00F526EE">
        <w:rPr>
          <w:rFonts w:ascii="Didot" w:hAnsi="Didot" w:cs="Didot"/>
          <w:bCs/>
          <w:color w:val="000000"/>
        </w:rPr>
        <w:t xml:space="preserve">and forward it </w:t>
      </w:r>
      <w:r w:rsidR="00575767" w:rsidRPr="00F526EE">
        <w:rPr>
          <w:rFonts w:ascii="Didot" w:hAnsi="Didot" w:cs="Didot"/>
          <w:bCs/>
          <w:color w:val="000000"/>
        </w:rPr>
        <w:t xml:space="preserve">to </w:t>
      </w:r>
      <w:hyperlink r:id="rId9" w:history="1">
        <w:r w:rsidR="00575767" w:rsidRPr="00F526EE">
          <w:rPr>
            <w:rStyle w:val="Hyperlink"/>
            <w:rFonts w:ascii="Didot" w:hAnsi="Didot" w:cs="Didot"/>
            <w:bCs/>
          </w:rPr>
          <w:t>cunsa1011@gmail.com</w:t>
        </w:r>
      </w:hyperlink>
      <w:r w:rsidR="00D76E52" w:rsidRPr="00F526EE">
        <w:rPr>
          <w:rFonts w:ascii="Didot" w:hAnsi="Didot" w:cs="Didot"/>
          <w:bCs/>
          <w:color w:val="000000"/>
        </w:rPr>
        <w:t>.</w:t>
      </w:r>
    </w:p>
    <w:p w14:paraId="6470857F" w14:textId="790FB515" w:rsidR="00F526EE" w:rsidRDefault="00F526EE" w:rsidP="004F4A2C">
      <w:pPr>
        <w:shd w:val="clear" w:color="auto" w:fill="FFFFFF"/>
        <w:rPr>
          <w:rFonts w:ascii="Didot" w:hAnsi="Didot" w:cs="Didot"/>
          <w:bCs/>
          <w:color w:val="000000"/>
        </w:rPr>
      </w:pPr>
      <w:r w:rsidRPr="00F526EE">
        <w:rPr>
          <w:rFonts w:ascii="Didot" w:hAnsi="Didot" w:cs="Didot"/>
          <w:bCs/>
          <w:color w:val="000000"/>
        </w:rPr>
        <w:t xml:space="preserve">Once </w:t>
      </w:r>
      <w:r>
        <w:rPr>
          <w:rFonts w:ascii="Didot" w:hAnsi="Didot" w:cs="Didot"/>
          <w:bCs/>
          <w:color w:val="000000"/>
        </w:rPr>
        <w:t>received, an Exec would get back to you shortly.</w:t>
      </w:r>
    </w:p>
    <w:p w14:paraId="6AA2E495" w14:textId="77777777" w:rsidR="00F526EE" w:rsidRPr="00F526EE" w:rsidRDefault="00F526EE" w:rsidP="004F4A2C">
      <w:pPr>
        <w:shd w:val="clear" w:color="auto" w:fill="FFFFFF"/>
        <w:rPr>
          <w:rFonts w:ascii="Didot" w:hAnsi="Didot" w:cs="Didot"/>
          <w:bCs/>
          <w:color w:val="000000"/>
        </w:rPr>
      </w:pPr>
    </w:p>
    <w:p w14:paraId="448B4573" w14:textId="77777777" w:rsidR="00575767" w:rsidRPr="00F526EE" w:rsidRDefault="00575767" w:rsidP="004F4A2C">
      <w:pPr>
        <w:shd w:val="clear" w:color="auto" w:fill="FFFFFF"/>
        <w:rPr>
          <w:rFonts w:ascii="Didot" w:hAnsi="Didot" w:cs="Didot"/>
          <w:bCs/>
          <w:color w:val="000000"/>
        </w:rPr>
      </w:pPr>
    </w:p>
    <w:p w14:paraId="2DF423EC" w14:textId="77777777" w:rsidR="00575767" w:rsidRPr="00F526EE" w:rsidRDefault="00575767" w:rsidP="00F526EE">
      <w:pPr>
        <w:shd w:val="clear" w:color="auto" w:fill="FFFFFF"/>
        <w:jc w:val="right"/>
        <w:rPr>
          <w:rFonts w:ascii="Didot" w:hAnsi="Didot" w:cs="Didot"/>
          <w:bCs/>
          <w:color w:val="000000"/>
        </w:rPr>
      </w:pPr>
      <w:r w:rsidRPr="00F526EE">
        <w:rPr>
          <w:rFonts w:ascii="Didot" w:hAnsi="Didot" w:cs="Didot"/>
          <w:bCs/>
          <w:color w:val="000000"/>
        </w:rPr>
        <w:t>Thank you.</w:t>
      </w:r>
    </w:p>
    <w:sectPr w:rsidR="00575767" w:rsidRPr="00F526EE" w:rsidSect="005757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A273B" w14:textId="77777777" w:rsidR="006E563E" w:rsidRDefault="006E563E" w:rsidP="0015329D">
      <w:r>
        <w:separator/>
      </w:r>
    </w:p>
  </w:endnote>
  <w:endnote w:type="continuationSeparator" w:id="0">
    <w:p w14:paraId="09889695" w14:textId="77777777" w:rsidR="006E563E" w:rsidRDefault="006E563E" w:rsidP="001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DBA04" w14:textId="77777777" w:rsidR="0015329D" w:rsidRDefault="001532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6FE09" w14:textId="153257AD" w:rsidR="0015329D" w:rsidRDefault="0015329D">
    <w:pPr>
      <w:pStyle w:val="Footer"/>
    </w:pPr>
    <w:r w:rsidRPr="0015329D">
      <w:rPr>
        <w:rFonts w:ascii="Didot" w:hAnsi="Didot" w:cs="Didot"/>
      </w:rPr>
      <w:ptab w:relativeTo="margin" w:alignment="center" w:leader="none"/>
    </w:r>
    <w:r w:rsidRPr="0015329D">
      <w:rPr>
        <w:rFonts w:ascii="Didot" w:hAnsi="Didot" w:cs="Didot"/>
      </w:rPr>
      <w:t>www.cunsa.org</w:t>
    </w:r>
    <w: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468EE" w14:textId="77777777" w:rsidR="0015329D" w:rsidRDefault="0015329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41D92" w14:textId="77777777" w:rsidR="006E563E" w:rsidRDefault="006E563E" w:rsidP="0015329D">
      <w:r>
        <w:separator/>
      </w:r>
    </w:p>
  </w:footnote>
  <w:footnote w:type="continuationSeparator" w:id="0">
    <w:p w14:paraId="3734EBD9" w14:textId="77777777" w:rsidR="006E563E" w:rsidRDefault="006E563E" w:rsidP="001532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790E3" w14:textId="77777777" w:rsidR="0015329D" w:rsidRDefault="001532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4F39C" w14:textId="77777777" w:rsidR="0015329D" w:rsidRDefault="0015329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90331" w14:textId="77777777" w:rsidR="0015329D" w:rsidRDefault="0015329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04FE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08"/>
    <w:rsid w:val="00007474"/>
    <w:rsid w:val="00020623"/>
    <w:rsid w:val="000770D1"/>
    <w:rsid w:val="000B4356"/>
    <w:rsid w:val="001207DD"/>
    <w:rsid w:val="00122D58"/>
    <w:rsid w:val="001531BC"/>
    <w:rsid w:val="0015329D"/>
    <w:rsid w:val="00211A49"/>
    <w:rsid w:val="002416CA"/>
    <w:rsid w:val="00261E92"/>
    <w:rsid w:val="0027091F"/>
    <w:rsid w:val="003A4108"/>
    <w:rsid w:val="00457F24"/>
    <w:rsid w:val="004A6A0B"/>
    <w:rsid w:val="004D67D2"/>
    <w:rsid w:val="004E3237"/>
    <w:rsid w:val="004F4A2C"/>
    <w:rsid w:val="005434FA"/>
    <w:rsid w:val="00575767"/>
    <w:rsid w:val="005F33C5"/>
    <w:rsid w:val="006774C3"/>
    <w:rsid w:val="006E563E"/>
    <w:rsid w:val="006F2879"/>
    <w:rsid w:val="00704903"/>
    <w:rsid w:val="00723F37"/>
    <w:rsid w:val="007711EA"/>
    <w:rsid w:val="00892612"/>
    <w:rsid w:val="008D1D5F"/>
    <w:rsid w:val="00952D02"/>
    <w:rsid w:val="009A3BE8"/>
    <w:rsid w:val="00A36909"/>
    <w:rsid w:val="00A76B61"/>
    <w:rsid w:val="00AC0962"/>
    <w:rsid w:val="00AC1081"/>
    <w:rsid w:val="00AD0AF6"/>
    <w:rsid w:val="00B7546A"/>
    <w:rsid w:val="00B835E6"/>
    <w:rsid w:val="00C102AF"/>
    <w:rsid w:val="00C420C7"/>
    <w:rsid w:val="00C46FC9"/>
    <w:rsid w:val="00C930AA"/>
    <w:rsid w:val="00CC4853"/>
    <w:rsid w:val="00CF269A"/>
    <w:rsid w:val="00D71E6B"/>
    <w:rsid w:val="00D76E52"/>
    <w:rsid w:val="00D82882"/>
    <w:rsid w:val="00E406F3"/>
    <w:rsid w:val="00E83013"/>
    <w:rsid w:val="00E91960"/>
    <w:rsid w:val="00EA6F4E"/>
    <w:rsid w:val="00EB3C59"/>
    <w:rsid w:val="00EC5A12"/>
    <w:rsid w:val="00F06005"/>
    <w:rsid w:val="00F13DBA"/>
    <w:rsid w:val="00F526EE"/>
    <w:rsid w:val="00F533BC"/>
    <w:rsid w:val="00FC25BA"/>
    <w:rsid w:val="00FC6DC9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329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6FC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76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6B61"/>
    <w:rPr>
      <w:rFonts w:ascii="Tahoma" w:hAnsi="Tahoma" w:cs="Tahoma"/>
      <w:sz w:val="16"/>
      <w:szCs w:val="16"/>
    </w:rPr>
  </w:style>
  <w:style w:type="character" w:customStyle="1" w:styleId="tgc">
    <w:name w:val="_tgc"/>
    <w:rsid w:val="00CF269A"/>
  </w:style>
  <w:style w:type="character" w:styleId="Hyperlink">
    <w:name w:val="Hyperlink"/>
    <w:basedOn w:val="DefaultParagraphFont"/>
    <w:rsid w:val="00575767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153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329D"/>
    <w:rPr>
      <w:rFonts w:ascii="Arial" w:hAnsi="Arial" w:cs="Arial"/>
    </w:rPr>
  </w:style>
  <w:style w:type="paragraph" w:styleId="Footer">
    <w:name w:val="footer"/>
    <w:basedOn w:val="Normal"/>
    <w:link w:val="FooterChar"/>
    <w:rsid w:val="00153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329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mailto:cunsa1011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122</Words>
  <Characters>698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Shanti OC Volunteer App Form.doc</vt:lpstr>
    </vt:vector>
  </TitlesOfParts>
  <Company>Microsoft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Shanti OC Volunteer App Form.doc</dc:title>
  <dc:subject/>
  <dc:creator>tbenbow</dc:creator>
  <cp:keywords/>
  <cp:lastModifiedBy>Lily Akagbosu</cp:lastModifiedBy>
  <cp:revision>6</cp:revision>
  <cp:lastPrinted>2014-09-01T17:44:00Z</cp:lastPrinted>
  <dcterms:created xsi:type="dcterms:W3CDTF">2016-01-06T17:31:00Z</dcterms:created>
  <dcterms:modified xsi:type="dcterms:W3CDTF">2016-01-08T21:11:00Z</dcterms:modified>
</cp:coreProperties>
</file>